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46D4" w:rsidRDefault="00D746D4" w:rsidP="00D746D4">
      <w:pPr>
        <w:jc w:val="both"/>
        <w:rPr>
          <w:b/>
          <w:bCs/>
        </w:rPr>
      </w:pPr>
      <w:r w:rsidRPr="004F339A">
        <w:rPr>
          <w:b/>
          <w:bCs/>
        </w:rPr>
        <w:t xml:space="preserve">Terenowy Zespół Pracy Socjalnej nr </w:t>
      </w:r>
      <w:r>
        <w:rPr>
          <w:b/>
          <w:bCs/>
        </w:rPr>
        <w:t>5</w:t>
      </w:r>
    </w:p>
    <w:p w:rsidR="00D746D4" w:rsidRDefault="00D746D4" w:rsidP="00D746D4">
      <w:pPr>
        <w:spacing w:after="0" w:line="240" w:lineRule="auto"/>
        <w:jc w:val="both"/>
      </w:pPr>
      <w:r w:rsidRPr="00CA44E4">
        <w:t>ul. Szarych Szeregów 2</w:t>
      </w:r>
    </w:p>
    <w:p w:rsidR="00D746D4" w:rsidRDefault="00D746D4" w:rsidP="00D746D4">
      <w:pPr>
        <w:spacing w:after="0" w:line="240" w:lineRule="auto"/>
        <w:jc w:val="both"/>
      </w:pPr>
      <w:r>
        <w:t xml:space="preserve">tel. </w:t>
      </w:r>
      <w:r w:rsidRPr="00CA44E4">
        <w:t>52 353 99 76</w:t>
      </w:r>
    </w:p>
    <w:p w:rsidR="00D746D4" w:rsidRDefault="00D746D4" w:rsidP="00D746D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D746D4" w:rsidTr="00702015">
        <w:tc>
          <w:tcPr>
            <w:tcW w:w="5524" w:type="dxa"/>
          </w:tcPr>
          <w:p w:rsidR="00D746D4" w:rsidRDefault="00D746D4" w:rsidP="00702015">
            <w:r>
              <w:t>59 Pułku Piechoty</w:t>
            </w:r>
          </w:p>
        </w:tc>
      </w:tr>
      <w:tr w:rsidR="00D746D4" w:rsidTr="00702015">
        <w:tc>
          <w:tcPr>
            <w:tcW w:w="5524" w:type="dxa"/>
          </w:tcPr>
          <w:p w:rsidR="00D746D4" w:rsidRDefault="00D746D4" w:rsidP="00702015">
            <w:r>
              <w:t>Adama Asnyka</w:t>
            </w:r>
          </w:p>
        </w:tc>
      </w:tr>
      <w:tr w:rsidR="00D746D4" w:rsidTr="00702015">
        <w:tc>
          <w:tcPr>
            <w:tcW w:w="5524" w:type="dxa"/>
          </w:tcPr>
          <w:p w:rsidR="00D746D4" w:rsidRDefault="00D746D4" w:rsidP="00702015">
            <w:r>
              <w:t>Adama Mickiewicza</w:t>
            </w:r>
          </w:p>
        </w:tc>
      </w:tr>
      <w:tr w:rsidR="00D746D4" w:rsidTr="00702015">
        <w:tc>
          <w:tcPr>
            <w:tcW w:w="5524" w:type="dxa"/>
          </w:tcPr>
          <w:p w:rsidR="00D746D4" w:rsidRDefault="00D746D4" w:rsidP="00702015">
            <w:r w:rsidRPr="00902F13">
              <w:t>al</w:t>
            </w:r>
            <w:r>
              <w:t>eja</w:t>
            </w:r>
            <w:r w:rsidRPr="00902F13">
              <w:t xml:space="preserve"> 800-lecia Inowrocławia</w:t>
            </w:r>
          </w:p>
        </w:tc>
      </w:tr>
      <w:tr w:rsidR="00D746D4" w:rsidRPr="00891D9B" w:rsidTr="00702015">
        <w:tc>
          <w:tcPr>
            <w:tcW w:w="5524" w:type="dxa"/>
          </w:tcPr>
          <w:p w:rsidR="00D746D4" w:rsidRPr="00891D9B" w:rsidRDefault="00D746D4" w:rsidP="00702015">
            <w:r w:rsidRPr="00E83AEC">
              <w:t>aleja Niepodległości</w:t>
            </w:r>
          </w:p>
        </w:tc>
      </w:tr>
      <w:tr w:rsidR="00D746D4" w:rsidRPr="00891D9B" w:rsidTr="00702015">
        <w:tc>
          <w:tcPr>
            <w:tcW w:w="5524" w:type="dxa"/>
          </w:tcPr>
          <w:p w:rsidR="00D746D4" w:rsidRPr="00891D9B" w:rsidRDefault="00D746D4" w:rsidP="00702015">
            <w:r>
              <w:t>Bluszczowa</w:t>
            </w:r>
          </w:p>
        </w:tc>
      </w:tr>
      <w:tr w:rsidR="00D746D4" w:rsidTr="00702015">
        <w:tc>
          <w:tcPr>
            <w:tcW w:w="5524" w:type="dxa"/>
          </w:tcPr>
          <w:p w:rsidR="00D746D4" w:rsidRDefault="00D746D4" w:rsidP="00702015">
            <w:r>
              <w:t>Bolesława Leśmiana</w:t>
            </w:r>
          </w:p>
        </w:tc>
      </w:tr>
      <w:tr w:rsidR="00D746D4" w:rsidRPr="00AF4A6E" w:rsidTr="00702015">
        <w:tc>
          <w:tcPr>
            <w:tcW w:w="5524" w:type="dxa"/>
          </w:tcPr>
          <w:p w:rsidR="00D746D4" w:rsidRPr="00AF4A6E" w:rsidRDefault="00D746D4" w:rsidP="00702015">
            <w:r>
              <w:t>Bolesława Prusa</w:t>
            </w:r>
          </w:p>
        </w:tc>
      </w:tr>
      <w:tr w:rsidR="00D746D4" w:rsidTr="00702015">
        <w:tc>
          <w:tcPr>
            <w:tcW w:w="5524" w:type="dxa"/>
          </w:tcPr>
          <w:p w:rsidR="00D746D4" w:rsidRDefault="00D746D4" w:rsidP="00702015">
            <w:r>
              <w:t>Cypriana Kamila Norwida</w:t>
            </w:r>
          </w:p>
        </w:tc>
      </w:tr>
      <w:tr w:rsidR="00D746D4" w:rsidTr="00702015">
        <w:tc>
          <w:tcPr>
            <w:tcW w:w="5524" w:type="dxa"/>
          </w:tcPr>
          <w:p w:rsidR="00D746D4" w:rsidRDefault="00D746D4" w:rsidP="00702015">
            <w:r>
              <w:t>Czesława Miłosza</w:t>
            </w:r>
          </w:p>
        </w:tc>
      </w:tr>
      <w:tr w:rsidR="00D746D4" w:rsidTr="00702015">
        <w:tc>
          <w:tcPr>
            <w:tcW w:w="5524" w:type="dxa"/>
          </w:tcPr>
          <w:p w:rsidR="00D746D4" w:rsidRDefault="00D746D4" w:rsidP="00702015">
            <w:r>
              <w:t>Elizy Orzeszkowej</w:t>
            </w:r>
          </w:p>
        </w:tc>
      </w:tr>
      <w:tr w:rsidR="00D746D4" w:rsidTr="00702015">
        <w:tc>
          <w:tcPr>
            <w:tcW w:w="5524" w:type="dxa"/>
          </w:tcPr>
          <w:p w:rsidR="00D746D4" w:rsidRDefault="00D746D4" w:rsidP="00702015">
            <w:r>
              <w:t>Emilii Plater</w:t>
            </w:r>
          </w:p>
        </w:tc>
      </w:tr>
      <w:tr w:rsidR="00D746D4" w:rsidRPr="00891D9B" w:rsidTr="00702015">
        <w:tc>
          <w:tcPr>
            <w:tcW w:w="5524" w:type="dxa"/>
          </w:tcPr>
          <w:p w:rsidR="00D746D4" w:rsidRPr="00891D9B" w:rsidRDefault="00D746D4" w:rsidP="00702015">
            <w:r w:rsidRPr="00DE3026">
              <w:t>Gen. Franciszka Kleeberga</w:t>
            </w:r>
          </w:p>
        </w:tc>
      </w:tr>
      <w:tr w:rsidR="00D746D4" w:rsidTr="00702015">
        <w:tc>
          <w:tcPr>
            <w:tcW w:w="5524" w:type="dxa"/>
          </w:tcPr>
          <w:p w:rsidR="00D746D4" w:rsidRDefault="00D746D4" w:rsidP="00702015">
            <w:r w:rsidRPr="00E83AEC">
              <w:t>Genowefy Jaworskiej</w:t>
            </w:r>
          </w:p>
        </w:tc>
      </w:tr>
      <w:tr w:rsidR="00D746D4" w:rsidTr="00702015">
        <w:tc>
          <w:tcPr>
            <w:tcW w:w="5524" w:type="dxa"/>
          </w:tcPr>
          <w:p w:rsidR="00D746D4" w:rsidRDefault="00D746D4" w:rsidP="00702015">
            <w:r w:rsidRPr="00E83AEC">
              <w:t>Gustawa Zielińskiego</w:t>
            </w:r>
          </w:p>
        </w:tc>
      </w:tr>
      <w:tr w:rsidR="00D746D4" w:rsidRPr="00ED5911" w:rsidTr="00702015">
        <w:tc>
          <w:tcPr>
            <w:tcW w:w="5524" w:type="dxa"/>
          </w:tcPr>
          <w:p w:rsidR="00D746D4" w:rsidRPr="00ED5911" w:rsidRDefault="00D746D4" w:rsidP="00702015">
            <w:r w:rsidRPr="00902F13">
              <w:t>Henryka Arctowskiego</w:t>
            </w:r>
          </w:p>
        </w:tc>
      </w:tr>
      <w:tr w:rsidR="00D746D4" w:rsidRPr="00ED5911" w:rsidTr="00702015">
        <w:tc>
          <w:tcPr>
            <w:tcW w:w="5524" w:type="dxa"/>
          </w:tcPr>
          <w:p w:rsidR="00D746D4" w:rsidRPr="00ED5911" w:rsidRDefault="00D746D4" w:rsidP="00702015">
            <w:r>
              <w:t>Jana Kochanowskiego</w:t>
            </w:r>
          </w:p>
        </w:tc>
      </w:tr>
      <w:tr w:rsidR="00D746D4" w:rsidRPr="00ED5911" w:rsidTr="00702015">
        <w:tc>
          <w:tcPr>
            <w:tcW w:w="5524" w:type="dxa"/>
          </w:tcPr>
          <w:p w:rsidR="00D746D4" w:rsidRPr="00ED5911" w:rsidRDefault="00D746D4" w:rsidP="00702015">
            <w:r w:rsidRPr="00902F13">
              <w:t xml:space="preserve">Jana </w:t>
            </w:r>
            <w:proofErr w:type="spellStart"/>
            <w:r w:rsidRPr="00902F13">
              <w:t>Molla</w:t>
            </w:r>
            <w:proofErr w:type="spellEnd"/>
          </w:p>
        </w:tc>
      </w:tr>
      <w:tr w:rsidR="00D746D4" w:rsidTr="00702015">
        <w:tc>
          <w:tcPr>
            <w:tcW w:w="5524" w:type="dxa"/>
          </w:tcPr>
          <w:p w:rsidR="00D746D4" w:rsidRDefault="00D746D4" w:rsidP="00702015">
            <w:r w:rsidRPr="00E83AEC">
              <w:t>Jana z Ludziska</w:t>
            </w:r>
          </w:p>
        </w:tc>
      </w:tr>
      <w:tr w:rsidR="00D746D4" w:rsidTr="00702015">
        <w:tc>
          <w:tcPr>
            <w:tcW w:w="5524" w:type="dxa"/>
          </w:tcPr>
          <w:p w:rsidR="00D746D4" w:rsidRDefault="00D746D4" w:rsidP="00702015">
            <w:r w:rsidRPr="00DE3026">
              <w:t>Janusza Kusocińskiego</w:t>
            </w:r>
          </w:p>
        </w:tc>
      </w:tr>
      <w:tr w:rsidR="00D746D4" w:rsidRPr="00AF4A6E" w:rsidTr="00702015">
        <w:tc>
          <w:tcPr>
            <w:tcW w:w="5524" w:type="dxa"/>
          </w:tcPr>
          <w:p w:rsidR="00D746D4" w:rsidRPr="00AF4A6E" w:rsidRDefault="00D746D4" w:rsidP="00702015">
            <w:r>
              <w:t>Jęczmienna</w:t>
            </w:r>
          </w:p>
        </w:tc>
      </w:tr>
      <w:tr w:rsidR="00D746D4" w:rsidRPr="00891D9B" w:rsidTr="00702015">
        <w:tc>
          <w:tcPr>
            <w:tcW w:w="5524" w:type="dxa"/>
          </w:tcPr>
          <w:p w:rsidR="00D746D4" w:rsidRPr="00891D9B" w:rsidRDefault="00D746D4" w:rsidP="00702015">
            <w:r w:rsidRPr="00E83AEC">
              <w:t>Józefa Ignacego Kraszewskiego</w:t>
            </w:r>
          </w:p>
        </w:tc>
      </w:tr>
      <w:tr w:rsidR="00D746D4" w:rsidRPr="00891D9B" w:rsidTr="00702015">
        <w:tc>
          <w:tcPr>
            <w:tcW w:w="5524" w:type="dxa"/>
          </w:tcPr>
          <w:p w:rsidR="00D746D4" w:rsidRPr="00891D9B" w:rsidRDefault="00D746D4" w:rsidP="00702015">
            <w:r w:rsidRPr="00902F13">
              <w:t>Józefa Krzymińskiego</w:t>
            </w:r>
          </w:p>
        </w:tc>
      </w:tr>
      <w:tr w:rsidR="00D746D4" w:rsidTr="00702015">
        <w:tc>
          <w:tcPr>
            <w:tcW w:w="5524" w:type="dxa"/>
          </w:tcPr>
          <w:p w:rsidR="00D746D4" w:rsidRDefault="00D746D4" w:rsidP="00702015">
            <w:r w:rsidRPr="00DE3026">
              <w:t>Józefa Weyssenhoffa</w:t>
            </w:r>
          </w:p>
        </w:tc>
      </w:tr>
      <w:tr w:rsidR="00D746D4" w:rsidTr="00702015">
        <w:tc>
          <w:tcPr>
            <w:tcW w:w="5524" w:type="dxa"/>
          </w:tcPr>
          <w:p w:rsidR="00D746D4" w:rsidRDefault="00D746D4" w:rsidP="00702015">
            <w:r>
              <w:t>Juliusza Słowackiego</w:t>
            </w:r>
          </w:p>
        </w:tc>
      </w:tr>
      <w:tr w:rsidR="00D746D4" w:rsidRPr="00ED5911" w:rsidTr="00702015">
        <w:tc>
          <w:tcPr>
            <w:tcW w:w="5524" w:type="dxa"/>
          </w:tcPr>
          <w:p w:rsidR="00D746D4" w:rsidRPr="00ED5911" w:rsidRDefault="00D746D4" w:rsidP="00702015">
            <w:r w:rsidRPr="00902F13">
              <w:t xml:space="preserve">Justyny </w:t>
            </w:r>
            <w:proofErr w:type="spellStart"/>
            <w:r w:rsidRPr="00902F13">
              <w:t>Wichlińskiej</w:t>
            </w:r>
            <w:proofErr w:type="spellEnd"/>
          </w:p>
        </w:tc>
      </w:tr>
      <w:tr w:rsidR="00D746D4" w:rsidTr="00702015">
        <w:tc>
          <w:tcPr>
            <w:tcW w:w="5524" w:type="dxa"/>
          </w:tcPr>
          <w:p w:rsidR="00D746D4" w:rsidRDefault="00D746D4" w:rsidP="00702015">
            <w:r w:rsidRPr="00DE3026">
              <w:t>Klemensa Janickiego</w:t>
            </w:r>
          </w:p>
        </w:tc>
      </w:tr>
      <w:tr w:rsidR="00D746D4" w:rsidRPr="00891D9B" w:rsidTr="00702015">
        <w:tc>
          <w:tcPr>
            <w:tcW w:w="5524" w:type="dxa"/>
          </w:tcPr>
          <w:p w:rsidR="00D746D4" w:rsidRPr="00891D9B" w:rsidRDefault="00D746D4" w:rsidP="00702015">
            <w:r w:rsidRPr="00902F13">
              <w:t>Konstantego Ildefonsa Gałczyńskiego</w:t>
            </w:r>
          </w:p>
        </w:tc>
      </w:tr>
      <w:tr w:rsidR="00D746D4" w:rsidRPr="00AF4A6E" w:rsidTr="00702015">
        <w:tc>
          <w:tcPr>
            <w:tcW w:w="5524" w:type="dxa"/>
          </w:tcPr>
          <w:p w:rsidR="00D746D4" w:rsidRPr="00AF4A6E" w:rsidRDefault="00D746D4" w:rsidP="00702015">
            <w:r w:rsidRPr="00902F13">
              <w:t>ks. Władysława Demskiego</w:t>
            </w:r>
          </w:p>
        </w:tc>
      </w:tr>
      <w:tr w:rsidR="00D746D4" w:rsidTr="00702015">
        <w:tc>
          <w:tcPr>
            <w:tcW w:w="5524" w:type="dxa"/>
          </w:tcPr>
          <w:p w:rsidR="00D746D4" w:rsidRDefault="00D746D4" w:rsidP="00702015">
            <w:r w:rsidRPr="00E83AEC">
              <w:t>Leona Czaplickiego</w:t>
            </w:r>
          </w:p>
        </w:tc>
      </w:tr>
      <w:tr w:rsidR="00D746D4" w:rsidRPr="00ED5911" w:rsidTr="00702015">
        <w:tc>
          <w:tcPr>
            <w:tcW w:w="5524" w:type="dxa"/>
          </w:tcPr>
          <w:p w:rsidR="00D746D4" w:rsidRPr="00ED5911" w:rsidRDefault="00D746D4" w:rsidP="00702015">
            <w:r w:rsidRPr="00902F13">
              <w:t>Ludwika Błażka</w:t>
            </w:r>
          </w:p>
        </w:tc>
      </w:tr>
      <w:tr w:rsidR="00D746D4" w:rsidRPr="00891D9B" w:rsidTr="00702015">
        <w:tc>
          <w:tcPr>
            <w:tcW w:w="5524" w:type="dxa"/>
          </w:tcPr>
          <w:p w:rsidR="00D746D4" w:rsidRPr="00891D9B" w:rsidRDefault="00D746D4" w:rsidP="00702015">
            <w:r>
              <w:t>Łubinowa</w:t>
            </w:r>
          </w:p>
        </w:tc>
      </w:tr>
      <w:tr w:rsidR="00D746D4" w:rsidTr="00702015">
        <w:tc>
          <w:tcPr>
            <w:tcW w:w="5524" w:type="dxa"/>
          </w:tcPr>
          <w:p w:rsidR="00D746D4" w:rsidRDefault="00D746D4" w:rsidP="00702015">
            <w:r w:rsidRPr="00E83AEC">
              <w:t>Maksymiliana Gruszczyńskiego</w:t>
            </w:r>
          </w:p>
        </w:tc>
      </w:tr>
      <w:tr w:rsidR="00D746D4" w:rsidRPr="00AF4A6E" w:rsidTr="00702015">
        <w:tc>
          <w:tcPr>
            <w:tcW w:w="5524" w:type="dxa"/>
          </w:tcPr>
          <w:p w:rsidR="00D746D4" w:rsidRDefault="00D746D4" w:rsidP="00702015">
            <w:r w:rsidRPr="00FD7912">
              <w:t>Marszałka Józefa Piłsudskiego</w:t>
            </w:r>
          </w:p>
        </w:tc>
      </w:tr>
      <w:tr w:rsidR="00D746D4" w:rsidTr="00702015">
        <w:tc>
          <w:tcPr>
            <w:tcW w:w="5524" w:type="dxa"/>
          </w:tcPr>
          <w:p w:rsidR="00D746D4" w:rsidRDefault="00D746D4" w:rsidP="00702015">
            <w:r>
              <w:t>Mikołaja Reja</w:t>
            </w:r>
          </w:p>
        </w:tc>
      </w:tr>
      <w:tr w:rsidR="00D746D4" w:rsidRPr="00AF4A6E" w:rsidTr="00702015">
        <w:tc>
          <w:tcPr>
            <w:tcW w:w="5524" w:type="dxa"/>
          </w:tcPr>
          <w:p w:rsidR="00D746D4" w:rsidRDefault="00D746D4" w:rsidP="00702015">
            <w:r>
              <w:t>Oliwkowa</w:t>
            </w:r>
          </w:p>
        </w:tc>
      </w:tr>
      <w:tr w:rsidR="00D746D4" w:rsidTr="00702015">
        <w:tc>
          <w:tcPr>
            <w:tcW w:w="5524" w:type="dxa"/>
          </w:tcPr>
          <w:p w:rsidR="00D746D4" w:rsidRDefault="00D746D4" w:rsidP="00702015">
            <w:r>
              <w:t xml:space="preserve">Orląt Lwowskich </w:t>
            </w:r>
          </w:p>
        </w:tc>
      </w:tr>
      <w:tr w:rsidR="00D746D4" w:rsidTr="00702015">
        <w:tc>
          <w:tcPr>
            <w:tcW w:w="5524" w:type="dxa"/>
          </w:tcPr>
          <w:p w:rsidR="00D746D4" w:rsidRDefault="00D746D4" w:rsidP="00702015">
            <w:r w:rsidRPr="00902F13">
              <w:t xml:space="preserve">Pawła </w:t>
            </w:r>
            <w:proofErr w:type="spellStart"/>
            <w:r w:rsidRPr="00902F13">
              <w:t>Cymsa</w:t>
            </w:r>
            <w:proofErr w:type="spellEnd"/>
          </w:p>
        </w:tc>
      </w:tr>
      <w:tr w:rsidR="00D746D4" w:rsidRPr="00AF4A6E" w:rsidTr="00702015">
        <w:tc>
          <w:tcPr>
            <w:tcW w:w="5524" w:type="dxa"/>
          </w:tcPr>
          <w:p w:rsidR="00D746D4" w:rsidRPr="00AF4A6E" w:rsidRDefault="00D746D4" w:rsidP="00702015">
            <w:r w:rsidRPr="00E83AEC">
              <w:t>płk. Witolda Roszkowskiego</w:t>
            </w:r>
          </w:p>
        </w:tc>
      </w:tr>
      <w:tr w:rsidR="00D746D4" w:rsidTr="00702015">
        <w:tc>
          <w:tcPr>
            <w:tcW w:w="5524" w:type="dxa"/>
          </w:tcPr>
          <w:p w:rsidR="00D746D4" w:rsidRDefault="00D746D4" w:rsidP="00702015">
            <w:r w:rsidRPr="00902F13">
              <w:t>Polskich Saperów</w:t>
            </w:r>
          </w:p>
        </w:tc>
      </w:tr>
      <w:tr w:rsidR="00D746D4" w:rsidRPr="00AF4A6E" w:rsidTr="00702015">
        <w:tc>
          <w:tcPr>
            <w:tcW w:w="5524" w:type="dxa"/>
          </w:tcPr>
          <w:p w:rsidR="00D746D4" w:rsidRPr="00AF4A6E" w:rsidRDefault="00D746D4" w:rsidP="00702015">
            <w:r w:rsidRPr="00E83AEC">
              <w:t>ppłk. Józefa Owczarskiego</w:t>
            </w:r>
          </w:p>
        </w:tc>
      </w:tr>
      <w:tr w:rsidR="00D746D4" w:rsidRPr="00AF4A6E" w:rsidTr="00702015">
        <w:tc>
          <w:tcPr>
            <w:tcW w:w="5524" w:type="dxa"/>
          </w:tcPr>
          <w:p w:rsidR="00D746D4" w:rsidRPr="00AF4A6E" w:rsidRDefault="00D746D4" w:rsidP="00702015">
            <w:r w:rsidRPr="00902F13">
              <w:t>Prezydenta Apolinarego Jankowskiego</w:t>
            </w:r>
          </w:p>
        </w:tc>
      </w:tr>
      <w:tr w:rsidR="00D746D4" w:rsidTr="00702015">
        <w:tc>
          <w:tcPr>
            <w:tcW w:w="5524" w:type="dxa"/>
          </w:tcPr>
          <w:p w:rsidR="00D746D4" w:rsidRDefault="00D746D4" w:rsidP="00702015">
            <w:r w:rsidRPr="00902F13">
              <w:t>Prymasa Józefa Glempa</w:t>
            </w:r>
          </w:p>
        </w:tc>
      </w:tr>
      <w:tr w:rsidR="00D746D4" w:rsidRPr="00891D9B" w:rsidTr="00702015">
        <w:tc>
          <w:tcPr>
            <w:tcW w:w="5524" w:type="dxa"/>
          </w:tcPr>
          <w:p w:rsidR="00D746D4" w:rsidRPr="00891D9B" w:rsidRDefault="00D746D4" w:rsidP="00702015">
            <w:r>
              <w:lastRenderedPageBreak/>
              <w:t>Romana Dmowskiego</w:t>
            </w:r>
          </w:p>
        </w:tc>
      </w:tr>
      <w:tr w:rsidR="00D746D4" w:rsidRPr="00AF4A6E" w:rsidTr="00702015">
        <w:tc>
          <w:tcPr>
            <w:tcW w:w="5524" w:type="dxa"/>
          </w:tcPr>
          <w:p w:rsidR="00D746D4" w:rsidRDefault="00D746D4" w:rsidP="00702015">
            <w:r>
              <w:t>Słonecznikowa</w:t>
            </w:r>
          </w:p>
        </w:tc>
      </w:tr>
      <w:tr w:rsidR="00D746D4" w:rsidRPr="00ED5911" w:rsidTr="00702015">
        <w:tc>
          <w:tcPr>
            <w:tcW w:w="5524" w:type="dxa"/>
          </w:tcPr>
          <w:p w:rsidR="00D746D4" w:rsidRPr="00ED5911" w:rsidRDefault="00D746D4" w:rsidP="00702015">
            <w:r>
              <w:t>Stanisława Kiełbasiewicza</w:t>
            </w:r>
          </w:p>
        </w:tc>
      </w:tr>
      <w:tr w:rsidR="00D746D4" w:rsidRPr="00891D9B" w:rsidTr="00702015">
        <w:tc>
          <w:tcPr>
            <w:tcW w:w="5524" w:type="dxa"/>
          </w:tcPr>
          <w:p w:rsidR="00D746D4" w:rsidRPr="00891D9B" w:rsidRDefault="00D746D4" w:rsidP="00702015">
            <w:r w:rsidRPr="00902F13">
              <w:t>Stanisława Wachowiaka</w:t>
            </w:r>
          </w:p>
        </w:tc>
      </w:tr>
      <w:tr w:rsidR="00D746D4" w:rsidTr="00702015">
        <w:tc>
          <w:tcPr>
            <w:tcW w:w="5524" w:type="dxa"/>
          </w:tcPr>
          <w:p w:rsidR="00D746D4" w:rsidRDefault="00D746D4" w:rsidP="00702015">
            <w:r>
              <w:t>Stanisława Wyspiańskiego</w:t>
            </w:r>
          </w:p>
        </w:tc>
      </w:tr>
      <w:tr w:rsidR="00D746D4" w:rsidRPr="00891D9B" w:rsidTr="00702015">
        <w:tc>
          <w:tcPr>
            <w:tcW w:w="5524" w:type="dxa"/>
          </w:tcPr>
          <w:p w:rsidR="00D746D4" w:rsidRPr="00891D9B" w:rsidRDefault="00D746D4" w:rsidP="00702015">
            <w:r>
              <w:t>Stanisława Żeromskiego</w:t>
            </w:r>
          </w:p>
        </w:tc>
      </w:tr>
      <w:tr w:rsidR="00D746D4" w:rsidTr="00702015">
        <w:tc>
          <w:tcPr>
            <w:tcW w:w="5524" w:type="dxa"/>
          </w:tcPr>
          <w:p w:rsidR="00D746D4" w:rsidRDefault="00D746D4" w:rsidP="00702015">
            <w:r>
              <w:t>Szarych Szeregów</w:t>
            </w:r>
          </w:p>
        </w:tc>
      </w:tr>
      <w:tr w:rsidR="00D746D4" w:rsidRPr="00ED5911" w:rsidTr="00702015">
        <w:tc>
          <w:tcPr>
            <w:tcW w:w="5524" w:type="dxa"/>
          </w:tcPr>
          <w:p w:rsidR="00D746D4" w:rsidRPr="00ED5911" w:rsidRDefault="00D746D4" w:rsidP="00702015">
            <w:r w:rsidRPr="00DE3026">
              <w:t>Tadeusza Boya-Żeleńskiego</w:t>
            </w:r>
          </w:p>
        </w:tc>
      </w:tr>
      <w:tr w:rsidR="00D746D4" w:rsidTr="00702015">
        <w:tc>
          <w:tcPr>
            <w:tcW w:w="5524" w:type="dxa"/>
          </w:tcPr>
          <w:p w:rsidR="00D746D4" w:rsidRDefault="00D746D4" w:rsidP="00702015">
            <w:r>
              <w:t xml:space="preserve">Tadeusza </w:t>
            </w:r>
            <w:proofErr w:type="spellStart"/>
            <w:r>
              <w:t>Chęsego</w:t>
            </w:r>
            <w:proofErr w:type="spellEnd"/>
          </w:p>
        </w:tc>
      </w:tr>
      <w:tr w:rsidR="00D746D4" w:rsidRPr="00891D9B" w:rsidTr="00702015">
        <w:tc>
          <w:tcPr>
            <w:tcW w:w="5524" w:type="dxa"/>
          </w:tcPr>
          <w:p w:rsidR="00D746D4" w:rsidRPr="00891D9B" w:rsidRDefault="00D746D4" w:rsidP="00702015">
            <w:r>
              <w:t>Wojska Polskiego</w:t>
            </w:r>
          </w:p>
        </w:tc>
      </w:tr>
      <w:tr w:rsidR="00D746D4" w:rsidRPr="00ED5911" w:rsidTr="00702015">
        <w:tc>
          <w:tcPr>
            <w:tcW w:w="5524" w:type="dxa"/>
          </w:tcPr>
          <w:p w:rsidR="00D746D4" w:rsidRPr="00ED5911" w:rsidRDefault="00D746D4" w:rsidP="00702015">
            <w:r>
              <w:t>Wspólna</w:t>
            </w:r>
          </w:p>
        </w:tc>
      </w:tr>
      <w:tr w:rsidR="00D746D4" w:rsidTr="00702015">
        <w:tc>
          <w:tcPr>
            <w:tcW w:w="5524" w:type="dxa"/>
          </w:tcPr>
          <w:p w:rsidR="00D746D4" w:rsidRDefault="00D746D4" w:rsidP="00702015">
            <w:r w:rsidRPr="00902F13">
              <w:t>Zenona Kosidowskiego</w:t>
            </w:r>
          </w:p>
        </w:tc>
      </w:tr>
    </w:tbl>
    <w:p w:rsidR="00D746D4" w:rsidRDefault="00D746D4"/>
    <w:sectPr w:rsidR="00D74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D4"/>
    <w:rsid w:val="00B42942"/>
    <w:rsid w:val="00D7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71F60-490D-4C1C-B3BC-86D8F028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6D4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6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46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46D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46D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46D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46D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46D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46D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46D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4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4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46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46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46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46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46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46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46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4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4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46D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4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46D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746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46D4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D746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4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46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46D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746D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Inowrocław</dc:creator>
  <cp:keywords/>
  <dc:description/>
  <cp:lastModifiedBy>MOPS Inowrocław</cp:lastModifiedBy>
  <cp:revision>1</cp:revision>
  <dcterms:created xsi:type="dcterms:W3CDTF">2025-11-18T08:43:00Z</dcterms:created>
  <dcterms:modified xsi:type="dcterms:W3CDTF">2025-11-18T08:43:00Z</dcterms:modified>
</cp:coreProperties>
</file>