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4F339A" w:rsidRDefault="002B4ED2" w:rsidP="00702015">
            <w:pPr>
              <w:jc w:val="both"/>
              <w:rPr>
                <w:b/>
                <w:bCs/>
              </w:rPr>
            </w:pPr>
            <w:r w:rsidRPr="004F339A">
              <w:rPr>
                <w:b/>
                <w:bCs/>
              </w:rPr>
              <w:t xml:space="preserve">Terenowy Zespół Pracy Socjalnej nr 1 </w:t>
            </w:r>
          </w:p>
          <w:p w:rsidR="002B4ED2" w:rsidRDefault="002B4ED2" w:rsidP="00702015">
            <w:pPr>
              <w:jc w:val="both"/>
            </w:pPr>
          </w:p>
          <w:p w:rsidR="002B4ED2" w:rsidRDefault="002B4ED2" w:rsidP="00702015">
            <w:pPr>
              <w:jc w:val="both"/>
            </w:pPr>
            <w:r w:rsidRPr="00CA44E4">
              <w:t xml:space="preserve">ul. Dworcowa 35 </w:t>
            </w:r>
          </w:p>
          <w:p w:rsidR="002B4ED2" w:rsidRDefault="002B4ED2" w:rsidP="00702015">
            <w:pPr>
              <w:jc w:val="both"/>
            </w:pPr>
            <w:r w:rsidRPr="00CA44E4">
              <w:t>I piętro nad Biedronką</w:t>
            </w:r>
          </w:p>
          <w:p w:rsidR="002B4ED2" w:rsidRDefault="002B4ED2" w:rsidP="00702015">
            <w:pPr>
              <w:jc w:val="both"/>
            </w:pPr>
            <w:r>
              <w:t xml:space="preserve">tel. </w:t>
            </w:r>
            <w:r w:rsidRPr="00CA44E4">
              <w:t>52 356 84 55</w:t>
            </w:r>
          </w:p>
          <w:p w:rsidR="002B4ED2" w:rsidRDefault="002B4ED2" w:rsidP="00702015"/>
          <w:p w:rsidR="002B4ED2" w:rsidRDefault="002B4ED2" w:rsidP="00702015">
            <w:r>
              <w:t>6-go Stycznia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A42E8F">
              <w:t>Batkowska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A42E8F">
              <w:t xml:space="preserve">Franciszka </w:t>
            </w:r>
            <w:proofErr w:type="spellStart"/>
            <w:r w:rsidRPr="00A42E8F">
              <w:t>Becińskiego</w:t>
            </w:r>
            <w:proofErr w:type="spellEnd"/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A42E8F">
              <w:t>Czarna Droga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AF4A6E">
              <w:t xml:space="preserve">Ignacego Daszyńskiego </w:t>
            </w:r>
            <w:r>
              <w:t>do nr 22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A42E8F">
              <w:t>Grochowa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>
              <w:t>Grodzka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AF4A6E">
              <w:t xml:space="preserve">Henryka Fryderyka </w:t>
            </w:r>
            <w:proofErr w:type="spellStart"/>
            <w:r w:rsidRPr="00AF4A6E">
              <w:t>Hoyera</w:t>
            </w:r>
            <w:proofErr w:type="spellEnd"/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E73997">
              <w:t>Jakuba Jasińskiego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>
              <w:t>k</w:t>
            </w:r>
            <w:r w:rsidRPr="00E73997">
              <w:t>s. Bolesława Jaśkowskiego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>
              <w:t>Marii Konopnickiej do nr 23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Kręta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>
              <w:t>Królowej Jadwigi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AF4A6E">
              <w:t>Marcelego Kujawy-Połczyńskiego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Kurowa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>
              <w:t>ś</w:t>
            </w:r>
            <w:r w:rsidRPr="00A42E8F">
              <w:t xml:space="preserve">w. Mikołaja 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Niemojewskich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Podgórna Rąbińska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>
              <w:t>b</w:t>
            </w:r>
            <w:r w:rsidRPr="00B03727">
              <w:t>ł. Jerzego Popiełuszki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AF4A6E">
              <w:t>Prezydenta Gabriela Narutowicza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891D9B">
              <w:t>Przesmyk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891D9B">
              <w:t>aleja Ratuszowa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Rynek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Rzepakowa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891D9B">
              <w:t>aleja Henryka Sienkiewicza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891D9B">
              <w:t>Solankowa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Solankowa</w:t>
            </w:r>
            <w:r>
              <w:t xml:space="preserve"> od nr 43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Stanisława Staszica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Studzienna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Szparagowa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Świętokrzyska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>
              <w:t>Toruńska do nr 44</w:t>
            </w:r>
          </w:p>
        </w:tc>
      </w:tr>
      <w:tr w:rsidR="002B4ED2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Default="002B4ED2" w:rsidP="00702015">
            <w:r w:rsidRPr="00891D9B">
              <w:t>Józefa Ulatowskiego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Ustronie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Warsztatowa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891D9B">
              <w:t>Stanisława Waszaka</w:t>
            </w:r>
          </w:p>
        </w:tc>
      </w:tr>
      <w:tr w:rsidR="002B4ED2" w:rsidRPr="00891D9B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891D9B" w:rsidRDefault="002B4ED2" w:rsidP="00702015">
            <w:r w:rsidRPr="00891D9B">
              <w:t>Macieja Wierzbińskiego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Zygmunta Wilkońskiego</w:t>
            </w:r>
            <w:r>
              <w:t xml:space="preserve"> do nr 34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Zapadłe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Zofiówka</w:t>
            </w:r>
          </w:p>
        </w:tc>
      </w:tr>
      <w:tr w:rsidR="002B4ED2" w:rsidRPr="00A42E8F" w:rsidTr="0070201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B4ED2" w:rsidRPr="00A42E8F" w:rsidRDefault="002B4ED2" w:rsidP="00702015">
            <w:r w:rsidRPr="00A42E8F">
              <w:t>Żytnia</w:t>
            </w:r>
          </w:p>
        </w:tc>
      </w:tr>
    </w:tbl>
    <w:p w:rsidR="002B4ED2" w:rsidRDefault="002B4ED2"/>
    <w:sectPr w:rsidR="002B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D2"/>
    <w:rsid w:val="002B4ED2"/>
    <w:rsid w:val="00B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30E92-8EF5-45E7-890D-A2F9580F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ED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E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E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E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E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E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E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E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E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E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E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E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E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E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E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E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E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E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B4E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ED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B4E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E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ED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B4E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2025-11-18T08:41:00Z</dcterms:created>
  <dcterms:modified xsi:type="dcterms:W3CDTF">2025-11-18T08:41:00Z</dcterms:modified>
</cp:coreProperties>
</file>