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6A6" w14:textId="152ED9BF" w:rsidR="003B01E9" w:rsidRPr="00E86C4A" w:rsidRDefault="003B01E9" w:rsidP="00C32B1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6DD130D" w14:textId="77777777" w:rsidR="003B01E9" w:rsidRPr="00E86C4A" w:rsidRDefault="003B01E9" w:rsidP="003B01E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>do SWZ</w:t>
      </w:r>
    </w:p>
    <w:p w14:paraId="1790CE22" w14:textId="002EDB62" w:rsidR="003C0ECF" w:rsidRPr="00F94D98" w:rsidRDefault="003C0ECF">
      <w:pPr>
        <w:jc w:val="right"/>
        <w:rPr>
          <w:rFonts w:ascii="Calibri" w:eastAsia="Candara" w:hAnsi="Calibri" w:cs="Calibri"/>
          <w:b/>
          <w:color w:val="auto"/>
          <w:sz w:val="22"/>
          <w:szCs w:val="22"/>
        </w:rPr>
      </w:pPr>
    </w:p>
    <w:p w14:paraId="11F5CDB4" w14:textId="45463B51" w:rsidR="004322E4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OŚWIADCZENIE</w:t>
      </w:r>
      <w:r w:rsidR="005412A0" w:rsidRPr="00F94D98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1</w:t>
      </w:r>
    </w:p>
    <w:p w14:paraId="1790CE25" w14:textId="56317A9A" w:rsidR="003C0ECF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      WYKONANWCÓW WYST</w:t>
      </w:r>
      <w:r w:rsidR="00D664D8" w:rsidRPr="00F94D98">
        <w:rPr>
          <w:rFonts w:ascii="Calibri" w:hAnsi="Calibri" w:cs="Calibri"/>
          <w:b/>
          <w:bCs/>
          <w:color w:val="auto"/>
          <w:sz w:val="22"/>
          <w:szCs w:val="22"/>
        </w:rPr>
        <w:t>Ę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PUJACYCH WSPÓ</w:t>
      </w:r>
      <w:r w:rsidR="008416A7" w:rsidRPr="00F94D98">
        <w:rPr>
          <w:rFonts w:ascii="Calibri" w:hAnsi="Calibri" w:cs="Calibri"/>
          <w:b/>
          <w:bCs/>
          <w:color w:val="auto"/>
          <w:sz w:val="22"/>
          <w:szCs w:val="22"/>
        </w:rPr>
        <w:t>L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NIE</w:t>
      </w:r>
    </w:p>
    <w:p w14:paraId="1790CE26" w14:textId="77777777" w:rsidR="0036639C" w:rsidRPr="00F94D98" w:rsidRDefault="0036639C" w:rsidP="0036639C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7" w14:textId="77777777" w:rsidR="0036639C" w:rsidRPr="00F94D98" w:rsidRDefault="0036639C" w:rsidP="0036639C">
      <w:pPr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8" w14:textId="77777777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9" w14:textId="77777777" w:rsidR="0036639C" w:rsidRPr="00F94D98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A" w14:textId="77777777" w:rsidR="0036639C" w:rsidRPr="00F94D98" w:rsidRDefault="0036639C" w:rsidP="0036639C">
      <w:pPr>
        <w:pBdr>
          <w:bottom w:val="single" w:sz="12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B" w14:textId="77777777" w:rsidR="0036639C" w:rsidRPr="00F94D98" w:rsidRDefault="0036639C" w:rsidP="0036639C">
      <w:pPr>
        <w:pBdr>
          <w:bottom w:val="single" w:sz="12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C" w14:textId="0E03DDD1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Cs/>
          <w:color w:val="auto"/>
          <w:sz w:val="22"/>
          <w:szCs w:val="22"/>
        </w:rPr>
        <w:t>(</w:t>
      </w:r>
      <w:r w:rsidR="00FB5EB5" w:rsidRPr="00F94D98">
        <w:rPr>
          <w:rFonts w:ascii="Calibri" w:hAnsi="Calibri" w:cs="Calibri"/>
          <w:bCs/>
          <w:color w:val="auto"/>
          <w:sz w:val="22"/>
          <w:szCs w:val="22"/>
        </w:rPr>
        <w:t>wykonawcy występujący wspólnie</w:t>
      </w:r>
      <w:r w:rsidRPr="00F94D98">
        <w:rPr>
          <w:rFonts w:ascii="Calibri" w:hAnsi="Calibri" w:cs="Calibri"/>
          <w:bCs/>
          <w:color w:val="auto"/>
          <w:sz w:val="22"/>
          <w:szCs w:val="22"/>
        </w:rPr>
        <w:t xml:space="preserve"> - nazwa, NIP, siedziba/ adres, osoba upoważniona do reprezentacji)</w:t>
      </w:r>
    </w:p>
    <w:p w14:paraId="1790CE2F" w14:textId="77777777" w:rsidR="0036639C" w:rsidRPr="00F94D98" w:rsidRDefault="0036639C" w:rsidP="008416A7">
      <w:pPr>
        <w:rPr>
          <w:rFonts w:ascii="Calibri" w:eastAsia="Candara" w:hAnsi="Calibri" w:cs="Calibri"/>
          <w:i/>
          <w:iCs/>
          <w:color w:val="auto"/>
          <w:sz w:val="22"/>
          <w:szCs w:val="22"/>
          <w:u w:val="single"/>
        </w:rPr>
      </w:pPr>
    </w:p>
    <w:p w14:paraId="23627044" w14:textId="08B0041F" w:rsidR="00206E5E" w:rsidRPr="00F94D98" w:rsidRDefault="00575DAB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 postępowaniu o udzielenie zam</w:t>
      </w:r>
      <w:r w:rsidRPr="00F94D98">
        <w:rPr>
          <w:rFonts w:ascii="Calibri" w:hAnsi="Calibri" w:cs="Calibri"/>
          <w:color w:val="auto"/>
          <w:sz w:val="22"/>
          <w:szCs w:val="22"/>
          <w:lang w:val="es-ES_tradnl"/>
        </w:rPr>
        <w:t>ó</w:t>
      </w:r>
      <w:r w:rsidRPr="00F94D98">
        <w:rPr>
          <w:rFonts w:ascii="Calibri" w:hAnsi="Calibri" w:cs="Calibri"/>
          <w:color w:val="auto"/>
          <w:sz w:val="22"/>
          <w:szCs w:val="22"/>
        </w:rPr>
        <w:t>wienia</w:t>
      </w:r>
      <w:r w:rsidR="00295A89" w:rsidRPr="00F94D98">
        <w:rPr>
          <w:rFonts w:ascii="Calibri" w:hAnsi="Calibri" w:cs="Calibri"/>
          <w:color w:val="auto"/>
          <w:sz w:val="22"/>
          <w:szCs w:val="22"/>
        </w:rPr>
        <w:t xml:space="preserve"> na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14:paraId="5E0B30D0" w14:textId="77777777" w:rsidR="00206E5E" w:rsidRPr="00F94D98" w:rsidRDefault="00206E5E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EF8AEE3" w14:textId="1E8275B9" w:rsidR="00FB5EB5" w:rsidRPr="00F94D98" w:rsidRDefault="00575DAB" w:rsidP="00295A89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bidi="pl-PL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295A89" w:rsidRPr="00F94D98">
        <w:rPr>
          <w:rFonts w:ascii="Calibri" w:eastAsia="Calibri" w:hAnsi="Calibri" w:cs="Calibri"/>
          <w:b/>
          <w:bCs/>
          <w:color w:val="auto"/>
          <w:sz w:val="22"/>
          <w:szCs w:val="22"/>
          <w:lang w:bidi="pl-PL"/>
        </w:rPr>
        <w:t>„Świadczenie specjalistycznych usług opiekuńczych dla osób  z zaburzeniami psychicznymi w 2022 r.”</w:t>
      </w:r>
    </w:p>
    <w:p w14:paraId="2AC35B39" w14:textId="77777777" w:rsidR="00FB5EB5" w:rsidRPr="00F94D98" w:rsidRDefault="00575DAB" w:rsidP="00FB5EB5">
      <w:pPr>
        <w:widowControl w:val="0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prowadzonym przez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0B8234C5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72CE81" w14:textId="1EAA6F72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Miejski Ośrodek Pomocy Społecznej w Inowrocławiu</w:t>
      </w:r>
    </w:p>
    <w:p w14:paraId="3268F5DE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ul.  Św. Ducha 90</w:t>
      </w:r>
    </w:p>
    <w:p w14:paraId="2B3A3FC6" w14:textId="7FAD18AA" w:rsidR="005412A0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88 – 100 Inowrocław</w:t>
      </w:r>
    </w:p>
    <w:p w14:paraId="1D2F2091" w14:textId="77777777" w:rsidR="00295A89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B5B846" w14:textId="45DD1E58" w:rsidR="00FB5EB5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iż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 stosownie do art.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11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>7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ust. 4</w:t>
      </w:r>
      <w:r w:rsidR="005412A0" w:rsidRPr="00F94D98">
        <w:rPr>
          <w:rFonts w:ascii="Calibri" w:hAnsi="Calibri" w:cs="Calibri"/>
          <w:color w:val="auto"/>
          <w:sz w:val="22"/>
          <w:szCs w:val="22"/>
          <w:vertAlign w:val="superscript"/>
        </w:rPr>
        <w:t>1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ustawy P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zp,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oświadczam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że 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w niniejszym postępowaniu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poszczególne usługi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412A0" w:rsidRPr="00F94D98">
        <w:rPr>
          <w:rFonts w:ascii="Calibri" w:hAnsi="Calibri" w:cs="Calibri"/>
          <w:color w:val="auto"/>
          <w:sz w:val="22"/>
          <w:szCs w:val="22"/>
        </w:rPr>
        <w:t>zostaną wykonane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w następujący sposób:</w:t>
      </w:r>
    </w:p>
    <w:p w14:paraId="06F2DC64" w14:textId="77777777" w:rsidR="00FB5EB5" w:rsidRPr="00F94D98" w:rsidRDefault="00FB5EB5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1790CE35" w14:textId="43654FFD" w:rsidR="003C0ECF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………………………………………………………………………………………………………..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72CDE662" w14:textId="6BCA7163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1790CE36" w14:textId="77777777" w:rsidR="003C0ECF" w:rsidRPr="00F94D98" w:rsidRDefault="003C0ECF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8" w14:textId="13F3A1DB" w:rsidR="0036639C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7386C2FF" w14:textId="77777777" w:rsidR="00FB5EB5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A" w14:textId="18530873" w:rsidR="003C0ECF" w:rsidRPr="00F94D98" w:rsidRDefault="00575DAB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049513B9" w14:textId="77719563" w:rsidR="00FB5EB5" w:rsidRPr="00F94D98" w:rsidRDefault="00FB5EB5" w:rsidP="00FB5EB5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a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będzie wykonywa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na przez  danego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wykonawca</w:t>
      </w:r>
    </w:p>
    <w:p w14:paraId="1790CE3C" w14:textId="1ACD83C2" w:rsidR="00035012" w:rsidRPr="00C32B19" w:rsidRDefault="00035012" w:rsidP="00C32B19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4AF3A367" w14:textId="4F10ECD4" w:rsidR="00FB5EB5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…………………………………………………………………………………………………………..:</w:t>
      </w:r>
    </w:p>
    <w:p w14:paraId="7FD0796F" w14:textId="1F2FF982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7BCFA16A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677056B7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5BBBAA62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49844DC3" w14:textId="593A772D" w:rsidR="00FB5EB5" w:rsidRPr="00F94D98" w:rsidRDefault="00FB5EB5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64F7B4CC" w14:textId="77777777" w:rsidR="00295A89" w:rsidRPr="00F94D98" w:rsidRDefault="00295A89" w:rsidP="00295A89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która będzie wykonywana przez  danego wykonawca</w:t>
      </w:r>
    </w:p>
    <w:p w14:paraId="1790CE3E" w14:textId="77777777" w:rsidR="00035012" w:rsidRPr="00F94D98" w:rsidRDefault="00035012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1790CE40" w14:textId="45FAFBEF" w:rsidR="003C0ECF" w:rsidRPr="00F94D98" w:rsidRDefault="00FB5EB5">
      <w:pPr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UWAGA: 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</w:rPr>
        <w:t>Powtórzyć tyle razy ilu wykonawców składa ofertę wspólną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 </w:t>
      </w:r>
    </w:p>
    <w:p w14:paraId="52BF137F" w14:textId="77777777" w:rsidR="005412A0" w:rsidRPr="00F94D98" w:rsidRDefault="005412A0">
      <w:pPr>
        <w:pStyle w:val="Textbody"/>
        <w:rPr>
          <w:rFonts w:ascii="Calibri" w:eastAsia="Candara" w:hAnsi="Calibri" w:cs="Calibri"/>
          <w:color w:val="auto"/>
          <w:kern w:val="0"/>
          <w:sz w:val="22"/>
          <w:szCs w:val="22"/>
          <w:vertAlign w:val="superscript"/>
          <w:lang w:val="pl-PL"/>
        </w:rPr>
      </w:pPr>
    </w:p>
    <w:p w14:paraId="1790CE59" w14:textId="79EFF194" w:rsidR="003C0ECF" w:rsidRPr="00F94D98" w:rsidRDefault="00575DAB">
      <w:pPr>
        <w:pStyle w:val="Textbody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___________________, dnia ____________ r.</w:t>
      </w:r>
    </w:p>
    <w:p w14:paraId="1790CE5A" w14:textId="3350F192" w:rsidR="003C0ECF" w:rsidRPr="00F94D98" w:rsidRDefault="005412A0" w:rsidP="00E2799B">
      <w:pPr>
        <w:pStyle w:val="Textbody"/>
        <w:spacing w:after="0"/>
        <w:jc w:val="right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 xml:space="preserve">                               </w:t>
      </w:r>
      <w:r w:rsidR="00E2799B">
        <w:rPr>
          <w:rFonts w:ascii="Calibri" w:eastAsia="Candara" w:hAnsi="Calibri" w:cs="Calibri"/>
          <w:color w:val="auto"/>
          <w:sz w:val="22"/>
          <w:szCs w:val="22"/>
        </w:rPr>
        <w:t>……………………………………………………………</w:t>
      </w:r>
      <w:r w:rsidRPr="00F94D98">
        <w:rPr>
          <w:rFonts w:ascii="Calibri" w:eastAsia="Candara" w:hAnsi="Calibri" w:cs="Calibri"/>
          <w:color w:val="auto"/>
          <w:sz w:val="22"/>
          <w:szCs w:val="22"/>
        </w:rPr>
        <w:t>…………………………………………………</w:t>
      </w:r>
    </w:p>
    <w:p w14:paraId="5FAC6057" w14:textId="3C8C649D" w:rsidR="00E2799B" w:rsidRPr="00E2799B" w:rsidRDefault="005412A0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         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podpis elektroniczny</w:t>
      </w:r>
      <w:r w:rsidR="00575DAB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osoby upełnomocnionej do reprezentacji </w:t>
      </w:r>
    </w:p>
    <w:p w14:paraId="1790CE5D" w14:textId="5DEBDD0F" w:rsidR="000B7035" w:rsidRPr="00E2799B" w:rsidRDefault="00E2799B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sz w:val="20"/>
          <w:szCs w:val="20"/>
          <w:lang w:val="en-US"/>
        </w:rPr>
      </w:pP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                                  </w:t>
      </w:r>
      <w:r w:rsidR="00586E4E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wykonawców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wspólnie ubiegających się.</w:t>
      </w:r>
    </w:p>
    <w:p w14:paraId="1790CE5F" w14:textId="4C6A6894" w:rsidR="000B7035" w:rsidRPr="00586E4E" w:rsidRDefault="005412A0" w:rsidP="00586E4E">
      <w:pPr>
        <w:spacing w:before="240" w:line="276" w:lineRule="auto"/>
        <w:ind w:right="70"/>
        <w:rPr>
          <w:rFonts w:ascii="Calibri" w:eastAsia="Candara" w:hAnsi="Calibri" w:cs="Calibri"/>
          <w:b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color w:val="auto"/>
          <w:sz w:val="22"/>
          <w:szCs w:val="22"/>
          <w:vertAlign w:val="superscript"/>
          <w:lang w:val="en-US"/>
        </w:rPr>
        <w:t>1.</w:t>
      </w:r>
      <w:r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oświadczenie z </w:t>
      </w:r>
      <w:r w:rsidR="00361CB2"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</w:t>
      </w:r>
      <w:r w:rsidR="00361CB2" w:rsidRPr="00F94D98">
        <w:rPr>
          <w:rFonts w:ascii="Calibri" w:hAnsi="Calibri" w:cs="Calibri"/>
          <w:color w:val="auto"/>
          <w:sz w:val="22"/>
          <w:szCs w:val="22"/>
          <w:lang w:val="en-US"/>
        </w:rPr>
        <w:t>art. 11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>7</w:t>
      </w:r>
      <w:r w:rsidR="00361CB2" w:rsidRPr="00F94D98">
        <w:rPr>
          <w:rFonts w:ascii="Calibri" w:hAnsi="Calibri" w:cs="Calibri"/>
          <w:color w:val="auto"/>
          <w:sz w:val="22"/>
          <w:szCs w:val="22"/>
          <w:lang w:val="en-US"/>
        </w:rPr>
        <w:t xml:space="preserve"> ust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>.</w:t>
      </w:r>
      <w:r w:rsidR="00DE1516" w:rsidRPr="00F94D98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B7035"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>:</w:t>
      </w:r>
    </w:p>
    <w:p w14:paraId="34945FD6" w14:textId="39A372E9" w:rsidR="00586E4E" w:rsidRPr="00586E4E" w:rsidRDefault="005412A0" w:rsidP="00586E4E">
      <w:pPr>
        <w:jc w:val="both"/>
        <w:rPr>
          <w:rFonts w:ascii="Calibri" w:hAnsi="Calibri" w:cs="Calibri"/>
          <w:color w:val="auto"/>
          <w:sz w:val="21"/>
          <w:szCs w:val="21"/>
          <w:lang w:val="nl-NL"/>
        </w:rPr>
      </w:pP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 xml:space="preserve">W przypadku(...), wykonawcy wspólnie ubiegający się o udzielenie zamówienia dołączają odpowiednio do (...) oferty </w:t>
      </w:r>
      <w:r w:rsidRPr="00E2799B">
        <w:rPr>
          <w:rFonts w:ascii="Calibri" w:hAnsi="Calibri" w:cs="Calibri"/>
          <w:b/>
          <w:color w:val="auto"/>
          <w:sz w:val="21"/>
          <w:szCs w:val="21"/>
          <w:lang w:val="nl-NL"/>
        </w:rPr>
        <w:t>oświadczenie</w:t>
      </w: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>, z którego wynika, które roboty budowlane, dostawy lub usługi wykonają poszczególni wykonawcy.</w:t>
      </w:r>
    </w:p>
    <w:sectPr w:rsidR="00586E4E" w:rsidRPr="00586E4E" w:rsidSect="00586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720" w:bottom="851" w:left="720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64BF" w14:textId="77777777" w:rsidR="007A3236" w:rsidRDefault="007A3236">
      <w:r>
        <w:separator/>
      </w:r>
    </w:p>
  </w:endnote>
  <w:endnote w:type="continuationSeparator" w:id="0">
    <w:p w14:paraId="5E5ECAE4" w14:textId="77777777" w:rsidR="007A3236" w:rsidRDefault="007A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2874" w14:textId="77777777" w:rsidR="00D03FF9" w:rsidRDefault="00D03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4DF" w14:textId="1EA57829" w:rsidR="00586E4E" w:rsidRPr="00E34116" w:rsidRDefault="00586E4E" w:rsidP="00586E4E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D03FF9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1EC44296" w14:textId="77777777" w:rsidR="00586E4E" w:rsidRDefault="00586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F2FE" w14:textId="77777777" w:rsidR="00D03FF9" w:rsidRDefault="00D03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42E6" w14:textId="77777777" w:rsidR="007A3236" w:rsidRDefault="007A3236">
      <w:r>
        <w:separator/>
      </w:r>
    </w:p>
  </w:footnote>
  <w:footnote w:type="continuationSeparator" w:id="0">
    <w:p w14:paraId="03156F8B" w14:textId="77777777" w:rsidR="007A3236" w:rsidRDefault="007A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C8C" w14:textId="77777777" w:rsidR="00D03FF9" w:rsidRDefault="00D03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BD4F" w14:textId="075AF519" w:rsidR="00C86D6E" w:rsidRDefault="00C86D6E" w:rsidP="00C86D6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719" w14:textId="77777777" w:rsidR="00D03FF9" w:rsidRDefault="00D03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F8E"/>
    <w:multiLevelType w:val="hybridMultilevel"/>
    <w:tmpl w:val="C462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200E"/>
    <w:multiLevelType w:val="hybridMultilevel"/>
    <w:tmpl w:val="649C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3CB"/>
    <w:multiLevelType w:val="hybridMultilevel"/>
    <w:tmpl w:val="2B0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C58"/>
    <w:multiLevelType w:val="hybridMultilevel"/>
    <w:tmpl w:val="A18C02B8"/>
    <w:numStyleLink w:val="Zaimportowanystyl1"/>
  </w:abstractNum>
  <w:abstractNum w:abstractNumId="4" w15:restartNumberingAfterBreak="0">
    <w:nsid w:val="46ED2C4A"/>
    <w:multiLevelType w:val="hybridMultilevel"/>
    <w:tmpl w:val="E35CC412"/>
    <w:lvl w:ilvl="0" w:tplc="65D638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CF"/>
    <w:rsid w:val="00005EE9"/>
    <w:rsid w:val="00016578"/>
    <w:rsid w:val="00035012"/>
    <w:rsid w:val="000A14E3"/>
    <w:rsid w:val="000B7035"/>
    <w:rsid w:val="000E6924"/>
    <w:rsid w:val="000F0B03"/>
    <w:rsid w:val="00122E3F"/>
    <w:rsid w:val="00163B1A"/>
    <w:rsid w:val="001A78E5"/>
    <w:rsid w:val="00206E5E"/>
    <w:rsid w:val="00211DD4"/>
    <w:rsid w:val="00295A89"/>
    <w:rsid w:val="002E1559"/>
    <w:rsid w:val="0030012A"/>
    <w:rsid w:val="00306FDF"/>
    <w:rsid w:val="00361CB2"/>
    <w:rsid w:val="0036639C"/>
    <w:rsid w:val="003B01E9"/>
    <w:rsid w:val="003C0ECF"/>
    <w:rsid w:val="004322E4"/>
    <w:rsid w:val="00453C2B"/>
    <w:rsid w:val="00470AC0"/>
    <w:rsid w:val="004F3DB8"/>
    <w:rsid w:val="005132CA"/>
    <w:rsid w:val="005412A0"/>
    <w:rsid w:val="00555CAF"/>
    <w:rsid w:val="00575DAB"/>
    <w:rsid w:val="00586E4E"/>
    <w:rsid w:val="005E76D6"/>
    <w:rsid w:val="00607051"/>
    <w:rsid w:val="0064005A"/>
    <w:rsid w:val="00642873"/>
    <w:rsid w:val="00676D13"/>
    <w:rsid w:val="00676E9D"/>
    <w:rsid w:val="006B5499"/>
    <w:rsid w:val="007A14D0"/>
    <w:rsid w:val="007A3236"/>
    <w:rsid w:val="008002F9"/>
    <w:rsid w:val="008416A7"/>
    <w:rsid w:val="008D688D"/>
    <w:rsid w:val="00921080"/>
    <w:rsid w:val="009A476E"/>
    <w:rsid w:val="009D53CB"/>
    <w:rsid w:val="00AA41CD"/>
    <w:rsid w:val="00C12D25"/>
    <w:rsid w:val="00C32B19"/>
    <w:rsid w:val="00C86D6E"/>
    <w:rsid w:val="00C904CF"/>
    <w:rsid w:val="00CE6E77"/>
    <w:rsid w:val="00D03FF9"/>
    <w:rsid w:val="00D3764C"/>
    <w:rsid w:val="00D664D8"/>
    <w:rsid w:val="00D808F5"/>
    <w:rsid w:val="00DE1516"/>
    <w:rsid w:val="00DF3FB0"/>
    <w:rsid w:val="00DF6A01"/>
    <w:rsid w:val="00E2799B"/>
    <w:rsid w:val="00EF4998"/>
    <w:rsid w:val="00F608A4"/>
    <w:rsid w:val="00F6315A"/>
    <w:rsid w:val="00F94D98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CE1D"/>
  <w15:docId w15:val="{8D5A0AF1-8255-4FDC-9224-9BF877D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8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578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57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8E56-185F-40E1-AF12-76C08EFE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Nawrocka.</cp:lastModifiedBy>
  <cp:revision>9</cp:revision>
  <cp:lastPrinted>2021-12-22T10:46:00Z</cp:lastPrinted>
  <dcterms:created xsi:type="dcterms:W3CDTF">2021-12-22T15:52:00Z</dcterms:created>
  <dcterms:modified xsi:type="dcterms:W3CDTF">2021-12-24T10:46:00Z</dcterms:modified>
</cp:coreProperties>
</file>